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3031" w14:textId="65FD0D07" w:rsidR="002A6F21" w:rsidRDefault="002A6F21" w:rsidP="00A36216">
      <w:pPr>
        <w:pStyle w:val="Heading1"/>
      </w:pPr>
      <w:r>
        <w:t>GUEST POST SUBMISSION</w:t>
      </w:r>
      <w:r w:rsidR="00A36216">
        <w:t xml:space="preserve"> TEMPLATE</w:t>
      </w:r>
    </w:p>
    <w:p w14:paraId="506DDF0F" w14:textId="37E9BF74" w:rsidR="00255592" w:rsidRPr="00A36216" w:rsidRDefault="00255592" w:rsidP="00A36216">
      <w:pPr>
        <w:pStyle w:val="Heading1"/>
        <w:rPr>
          <w:b w:val="0"/>
          <w:bCs/>
        </w:rPr>
      </w:pPr>
      <w:r w:rsidRPr="00A36216">
        <w:rPr>
          <w:b w:val="0"/>
          <w:bCs/>
        </w:rPr>
        <w:t xml:space="preserve">DATE: </w:t>
      </w:r>
    </w:p>
    <w:p w14:paraId="44E77D42" w14:textId="6B9DFF4C" w:rsidR="00255592" w:rsidRPr="00A36216" w:rsidRDefault="00255592" w:rsidP="00255592">
      <w:pPr>
        <w:rPr>
          <w:bCs/>
        </w:rPr>
      </w:pPr>
      <w:r w:rsidRPr="00A36216">
        <w:rPr>
          <w:bCs/>
        </w:rPr>
        <w:t xml:space="preserve">TITLE: </w:t>
      </w:r>
    </w:p>
    <w:p w14:paraId="227371FA" w14:textId="7E38EBD1" w:rsidR="00255592" w:rsidRPr="00A36216" w:rsidRDefault="00255592" w:rsidP="00255592">
      <w:pPr>
        <w:rPr>
          <w:bCs/>
        </w:rPr>
      </w:pPr>
    </w:p>
    <w:p w14:paraId="68BBB8EB" w14:textId="734456C3" w:rsidR="00255592" w:rsidRPr="00A36216" w:rsidRDefault="00255592" w:rsidP="00255592">
      <w:pPr>
        <w:rPr>
          <w:bCs/>
        </w:rPr>
      </w:pPr>
      <w:r w:rsidRPr="00A36216">
        <w:rPr>
          <w:bCs/>
        </w:rPr>
        <w:t xml:space="preserve">YOUR NAME: </w:t>
      </w:r>
    </w:p>
    <w:p w14:paraId="1FC15ACC" w14:textId="77777777" w:rsidR="00A36216" w:rsidRPr="00A36216" w:rsidRDefault="00A36216" w:rsidP="00255592">
      <w:pPr>
        <w:rPr>
          <w:bCs/>
        </w:rPr>
      </w:pPr>
    </w:p>
    <w:p w14:paraId="1835D67A" w14:textId="57C50393" w:rsidR="00C20DD3" w:rsidRPr="00A36216" w:rsidRDefault="00C20DD3" w:rsidP="00255592">
      <w:pPr>
        <w:rPr>
          <w:bCs/>
        </w:rPr>
      </w:pPr>
      <w:r w:rsidRPr="00A36216">
        <w:rPr>
          <w:bCs/>
        </w:rPr>
        <w:t>YOUR BIO (25 words max):</w:t>
      </w:r>
      <w:r w:rsidR="005E05D4" w:rsidRPr="00A36216">
        <w:rPr>
          <w:bCs/>
        </w:rPr>
        <w:t xml:space="preserve"> </w:t>
      </w:r>
    </w:p>
    <w:p w14:paraId="0B566A87" w14:textId="4F336433" w:rsidR="00255592" w:rsidRPr="00A36216" w:rsidRDefault="00255592" w:rsidP="00255592">
      <w:pPr>
        <w:rPr>
          <w:bCs/>
        </w:rPr>
      </w:pPr>
    </w:p>
    <w:p w14:paraId="0197DA50" w14:textId="626523E7" w:rsidR="00255592" w:rsidRPr="00A36216" w:rsidRDefault="00255592" w:rsidP="00255592">
      <w:pPr>
        <w:rPr>
          <w:bCs/>
        </w:rPr>
      </w:pPr>
      <w:r w:rsidRPr="00A36216">
        <w:rPr>
          <w:bCs/>
        </w:rPr>
        <w:t xml:space="preserve">URL TO YOUR WEBSITE:  </w:t>
      </w:r>
    </w:p>
    <w:p w14:paraId="53107473" w14:textId="77777777" w:rsidR="00A36216" w:rsidRDefault="00A36216" w:rsidP="00255592"/>
    <w:p w14:paraId="109EF92F" w14:textId="58265865" w:rsidR="00255592" w:rsidRDefault="00255592" w:rsidP="00255592">
      <w:r w:rsidRPr="005E05D4">
        <w:t xml:space="preserve">URL TO YOUR HEADSHOT: </w:t>
      </w:r>
    </w:p>
    <w:p w14:paraId="5219F488" w14:textId="77777777" w:rsidR="00A36216" w:rsidRPr="005E05D4" w:rsidRDefault="00A36216" w:rsidP="00255592"/>
    <w:p w14:paraId="4963A46A" w14:textId="2B6736EA" w:rsidR="00255592" w:rsidRPr="005E05D4" w:rsidRDefault="00255592" w:rsidP="00255592">
      <w:r w:rsidRPr="005E05D4">
        <w:t>URL TO NO MORE THAN THREE PUBLISHED ARTICLES (Thes</w:t>
      </w:r>
      <w:r w:rsidR="00C20DD3" w:rsidRPr="005E05D4">
        <w:t>e</w:t>
      </w:r>
      <w:r w:rsidRPr="005E05D4">
        <w:t xml:space="preserve"> </w:t>
      </w:r>
      <w:r w:rsidR="00A36216">
        <w:t>can</w:t>
      </w:r>
      <w:r w:rsidRPr="005E05D4">
        <w:t xml:space="preserve"> be from your blog</w:t>
      </w:r>
      <w:r w:rsidR="00C20DD3" w:rsidRPr="005E05D4">
        <w:t>. Please only enter the URLs):</w:t>
      </w:r>
    </w:p>
    <w:p w14:paraId="4CAB9B5D" w14:textId="31B26987" w:rsidR="004E15F8" w:rsidRDefault="004E15F8" w:rsidP="00255592"/>
    <w:p w14:paraId="24873490" w14:textId="77777777" w:rsidR="00A36216" w:rsidRPr="005E05D4" w:rsidRDefault="00A36216" w:rsidP="00255592"/>
    <w:p w14:paraId="4257EF27" w14:textId="2CBB6C8B" w:rsidR="00C20DD3" w:rsidRPr="005E05D4" w:rsidRDefault="00A36216" w:rsidP="00A36216">
      <w:r>
        <w:t>YOUR COMPLETE ARTICLE</w:t>
      </w:r>
      <w:r w:rsidR="00C20DD3" w:rsidRPr="005E05D4">
        <w:t xml:space="preserve"> (</w:t>
      </w:r>
      <w:r>
        <w:t xml:space="preserve">Must be </w:t>
      </w:r>
      <w:r w:rsidR="005E05D4">
        <w:t>900 – 1,100 words. C</w:t>
      </w:r>
      <w:r w:rsidR="00C20DD3" w:rsidRPr="005E05D4">
        <w:t>apitalize all headlines and subheads</w:t>
      </w:r>
      <w:r>
        <w:t>.):</w:t>
      </w:r>
    </w:p>
    <w:sectPr w:rsidR="00C20DD3" w:rsidRPr="005E0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DCAC5" w14:textId="77777777" w:rsidR="00676025" w:rsidRDefault="00676025" w:rsidP="007D6331">
      <w:r>
        <w:separator/>
      </w:r>
    </w:p>
  </w:endnote>
  <w:endnote w:type="continuationSeparator" w:id="0">
    <w:p w14:paraId="2A509943" w14:textId="77777777" w:rsidR="00676025" w:rsidRDefault="00676025" w:rsidP="007D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CC97" w14:textId="77777777" w:rsidR="00676025" w:rsidRDefault="00676025" w:rsidP="007D6331">
      <w:r>
        <w:separator/>
      </w:r>
    </w:p>
  </w:footnote>
  <w:footnote w:type="continuationSeparator" w:id="0">
    <w:p w14:paraId="382506A0" w14:textId="77777777" w:rsidR="00676025" w:rsidRDefault="00676025" w:rsidP="007D6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6DD3"/>
    <w:multiLevelType w:val="multilevel"/>
    <w:tmpl w:val="E94E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17"/>
    <w:rsid w:val="000D4ADE"/>
    <w:rsid w:val="00162517"/>
    <w:rsid w:val="00255592"/>
    <w:rsid w:val="002A6F21"/>
    <w:rsid w:val="00437B59"/>
    <w:rsid w:val="004E15F8"/>
    <w:rsid w:val="005E05D4"/>
    <w:rsid w:val="005F3777"/>
    <w:rsid w:val="00676025"/>
    <w:rsid w:val="006811BB"/>
    <w:rsid w:val="007D6331"/>
    <w:rsid w:val="008B4A68"/>
    <w:rsid w:val="008F0664"/>
    <w:rsid w:val="00A36216"/>
    <w:rsid w:val="00B11F27"/>
    <w:rsid w:val="00BF037E"/>
    <w:rsid w:val="00C20DD3"/>
    <w:rsid w:val="00D022DF"/>
    <w:rsid w:val="00FB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1772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eading 1-Syl"/>
    <w:basedOn w:val="Normal"/>
    <w:next w:val="Normal"/>
    <w:link w:val="Heading1Char"/>
    <w:autoRedefine/>
    <w:uiPriority w:val="9"/>
    <w:qFormat/>
    <w:rsid w:val="00A36216"/>
    <w:pPr>
      <w:keepNext/>
      <w:keepLines/>
      <w:spacing w:after="225" w:line="276" w:lineRule="auto"/>
      <w:outlineLvl w:val="0"/>
    </w:pPr>
    <w:rPr>
      <w:rFonts w:eastAsiaTheme="majorEastAsia"/>
      <w:b/>
      <w:caps/>
      <w:color w:val="000000" w:themeColor="text1"/>
    </w:rPr>
  </w:style>
  <w:style w:type="paragraph" w:styleId="Heading2">
    <w:name w:val="heading 2"/>
    <w:aliases w:val="Heading 2- Syl"/>
    <w:basedOn w:val="Normal"/>
    <w:next w:val="Normal"/>
    <w:link w:val="Heading2Char"/>
    <w:autoRedefine/>
    <w:uiPriority w:val="9"/>
    <w:unhideWhenUsed/>
    <w:qFormat/>
    <w:rsid w:val="00C20DD3"/>
    <w:pPr>
      <w:keepNext/>
      <w:keepLines/>
      <w:shd w:val="clear" w:color="auto" w:fill="FFFFFF"/>
      <w:spacing w:before="120" w:after="120" w:line="276" w:lineRule="auto"/>
      <w:outlineLvl w:val="1"/>
    </w:pPr>
    <w:rPr>
      <w:rFonts w:ascii="Lato" w:eastAsiaTheme="majorEastAsia" w:hAnsi="Lato" w:cstheme="majorBidi"/>
      <w:b/>
      <w:bCs/>
      <w:caps/>
      <w:color w:val="171717"/>
      <w:sz w:val="60"/>
      <w:szCs w:val="60"/>
    </w:rPr>
  </w:style>
  <w:style w:type="paragraph" w:styleId="Heading3">
    <w:name w:val="heading 3"/>
    <w:aliases w:val="Heading 3 - SYL"/>
    <w:basedOn w:val="Normal"/>
    <w:next w:val="Normal"/>
    <w:link w:val="Heading3Char"/>
    <w:autoRedefine/>
    <w:uiPriority w:val="9"/>
    <w:unhideWhenUsed/>
    <w:qFormat/>
    <w:rsid w:val="00BF037E"/>
    <w:pPr>
      <w:keepNext/>
      <w:keepLines/>
      <w:spacing w:before="40" w:line="276" w:lineRule="auto"/>
      <w:outlineLvl w:val="2"/>
    </w:pPr>
    <w:rPr>
      <w:rFonts w:eastAsiaTheme="majorEastAsia" w:cstheme="majorBidi"/>
      <w:i/>
      <w:color w:val="000000" w:themeColor="tex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Heading2"/>
    <w:autoRedefine/>
    <w:qFormat/>
    <w:rsid w:val="005F3777"/>
    <w:rPr>
      <w:sz w:val="36"/>
    </w:rPr>
  </w:style>
  <w:style w:type="character" w:customStyle="1" w:styleId="Heading2Char">
    <w:name w:val="Heading 2 Char"/>
    <w:aliases w:val="Heading 2- Syl Char"/>
    <w:basedOn w:val="DefaultParagraphFont"/>
    <w:link w:val="Heading2"/>
    <w:uiPriority w:val="9"/>
    <w:rsid w:val="00C20DD3"/>
    <w:rPr>
      <w:rFonts w:ascii="Lato" w:eastAsiaTheme="majorEastAsia" w:hAnsi="Lato" w:cstheme="majorBidi"/>
      <w:b/>
      <w:bCs/>
      <w:caps/>
      <w:color w:val="171717"/>
      <w:sz w:val="60"/>
      <w:szCs w:val="60"/>
      <w:shd w:val="clear" w:color="auto" w:fill="FFFFFF"/>
    </w:rPr>
  </w:style>
  <w:style w:type="paragraph" w:customStyle="1" w:styleId="Style14">
    <w:name w:val="Style14"/>
    <w:basedOn w:val="Normal"/>
    <w:autoRedefine/>
    <w:qFormat/>
    <w:rsid w:val="005F37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sz w:val="28"/>
    </w:rPr>
  </w:style>
  <w:style w:type="paragraph" w:customStyle="1" w:styleId="Style17">
    <w:name w:val="Style17"/>
    <w:basedOn w:val="Heading3"/>
    <w:autoRedefine/>
    <w:qFormat/>
    <w:rsid w:val="005F3777"/>
    <w:rPr>
      <w:b/>
      <w:i w:val="0"/>
      <w:sz w:val="28"/>
    </w:rPr>
  </w:style>
  <w:style w:type="character" w:customStyle="1" w:styleId="Heading3Char">
    <w:name w:val="Heading 3 Char"/>
    <w:aliases w:val="Heading 3 - SYL Char"/>
    <w:basedOn w:val="DefaultParagraphFont"/>
    <w:link w:val="Heading3"/>
    <w:uiPriority w:val="9"/>
    <w:rsid w:val="00BF037E"/>
    <w:rPr>
      <w:rFonts w:ascii="Times New Roman" w:eastAsiaTheme="majorEastAsia" w:hAnsi="Times New Roman" w:cstheme="majorBidi"/>
      <w:i/>
      <w:color w:val="000000" w:themeColor="text1"/>
      <w:sz w:val="36"/>
      <w:szCs w:val="24"/>
    </w:rPr>
  </w:style>
  <w:style w:type="character" w:customStyle="1" w:styleId="Heading1Char">
    <w:name w:val="Heading 1 Char"/>
    <w:aliases w:val="Heading 1-Syl Char"/>
    <w:basedOn w:val="DefaultParagraphFont"/>
    <w:link w:val="Heading1"/>
    <w:uiPriority w:val="9"/>
    <w:rsid w:val="00A36216"/>
    <w:rPr>
      <w:rFonts w:ascii="Times New Roman" w:eastAsiaTheme="majorEastAsia" w:hAnsi="Times New Roman" w:cs="Times New Roman"/>
      <w:b/>
      <w:caps/>
      <w:color w:val="000000" w:themeColor="tex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251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62517"/>
    <w:rPr>
      <w:b/>
      <w:bCs/>
    </w:rPr>
  </w:style>
  <w:style w:type="character" w:styleId="Emphasis">
    <w:name w:val="Emphasis"/>
    <w:basedOn w:val="DefaultParagraphFont"/>
    <w:uiPriority w:val="20"/>
    <w:qFormat/>
    <w:rsid w:val="00162517"/>
    <w:rPr>
      <w:i/>
      <w:iCs/>
    </w:rPr>
  </w:style>
  <w:style w:type="character" w:styleId="Hyperlink">
    <w:name w:val="Hyperlink"/>
    <w:basedOn w:val="DefaultParagraphFont"/>
    <w:uiPriority w:val="99"/>
    <w:unhideWhenUsed/>
    <w:rsid w:val="00162517"/>
    <w:rPr>
      <w:color w:val="0000FF"/>
      <w:u w:val="single"/>
    </w:rPr>
  </w:style>
  <w:style w:type="character" w:customStyle="1" w:styleId="post-read-time">
    <w:name w:val="post-read-time"/>
    <w:basedOn w:val="DefaultParagraphFont"/>
    <w:rsid w:val="00162517"/>
  </w:style>
  <w:style w:type="character" w:customStyle="1" w:styleId="byline">
    <w:name w:val="byline"/>
    <w:basedOn w:val="DefaultParagraphFont"/>
    <w:rsid w:val="00162517"/>
  </w:style>
  <w:style w:type="character" w:customStyle="1" w:styleId="post-share">
    <w:name w:val="post-share"/>
    <w:basedOn w:val="DefaultParagraphFont"/>
    <w:rsid w:val="00162517"/>
  </w:style>
  <w:style w:type="character" w:customStyle="1" w:styleId="comment-box">
    <w:name w:val="comment-box"/>
    <w:basedOn w:val="DefaultParagraphFont"/>
    <w:rsid w:val="00162517"/>
  </w:style>
  <w:style w:type="character" w:customStyle="1" w:styleId="screen-reader-text">
    <w:name w:val="screen-reader-text"/>
    <w:basedOn w:val="DefaultParagraphFont"/>
    <w:rsid w:val="00162517"/>
  </w:style>
  <w:style w:type="character" w:styleId="HTMLCite">
    <w:name w:val="HTML Cite"/>
    <w:basedOn w:val="DefaultParagraphFont"/>
    <w:uiPriority w:val="99"/>
    <w:semiHidden/>
    <w:unhideWhenUsed/>
    <w:rsid w:val="0016251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20D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63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3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63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3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2022-03-22T23:36:00Z</dcterms:created>
  <dcterms:modified xsi:type="dcterms:W3CDTF">2022-03-22T23:37:00Z</dcterms:modified>
</cp:coreProperties>
</file>